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3477" w14:textId="77777777" w:rsidR="009029BF" w:rsidRPr="008C79AE" w:rsidRDefault="009029BF" w:rsidP="009029BF">
      <w:pPr>
        <w:ind w:left="1560" w:hanging="1560"/>
        <w:rPr>
          <w:b/>
          <w:sz w:val="24"/>
          <w:szCs w:val="24"/>
          <w:lang w:val="en-GB"/>
        </w:rPr>
      </w:pPr>
      <w:r w:rsidRPr="008C79AE">
        <w:rPr>
          <w:b/>
          <w:sz w:val="24"/>
          <w:szCs w:val="24"/>
          <w:u w:val="single"/>
          <w:lang w:val="en-GB"/>
        </w:rPr>
        <w:t>Subject:</w:t>
      </w:r>
      <w:r w:rsidRPr="008C79AE"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XXXXXXXXXXXXXXX</w:t>
      </w:r>
    </w:p>
    <w:p w14:paraId="43348715" w14:textId="77777777" w:rsidR="009029BF" w:rsidRPr="008C79AE" w:rsidRDefault="009029BF" w:rsidP="009029BF">
      <w:pPr>
        <w:rPr>
          <w:b/>
          <w:sz w:val="24"/>
          <w:szCs w:val="24"/>
          <w:lang w:val="en-GB"/>
        </w:rPr>
      </w:pPr>
    </w:p>
    <w:p w14:paraId="512EFFE7" w14:textId="77777777" w:rsidR="009029BF" w:rsidRPr="008C79AE" w:rsidRDefault="009029BF" w:rsidP="009029BF">
      <w:pPr>
        <w:ind w:left="1560" w:hanging="156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u w:val="single"/>
          <w:lang w:val="en-GB"/>
        </w:rPr>
        <w:t>Engine Type(s)</w:t>
      </w:r>
      <w:r w:rsidRPr="008C79AE">
        <w:rPr>
          <w:b/>
          <w:sz w:val="24"/>
          <w:szCs w:val="24"/>
          <w:u w:val="single"/>
          <w:lang w:val="en-GB"/>
        </w:rPr>
        <w:t>:</w:t>
      </w:r>
      <w:r w:rsidRPr="008C79AE"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XXXXXXXXXXXXXXX</w:t>
      </w:r>
    </w:p>
    <w:p w14:paraId="131C2181" w14:textId="77777777" w:rsidR="009029BF" w:rsidRPr="008C79AE" w:rsidRDefault="009029BF" w:rsidP="009029BF">
      <w:pPr>
        <w:ind w:left="1560" w:hanging="1560"/>
        <w:rPr>
          <w:b/>
          <w:sz w:val="24"/>
          <w:szCs w:val="24"/>
          <w:lang w:val="en-GB"/>
        </w:rPr>
      </w:pPr>
    </w:p>
    <w:p w14:paraId="393E0A83" w14:textId="6268DF64" w:rsidR="009029BF" w:rsidRDefault="009029BF" w:rsidP="009029BF">
      <w:pPr>
        <w:ind w:left="1560" w:hanging="1560"/>
        <w:rPr>
          <w:b/>
          <w:sz w:val="24"/>
          <w:szCs w:val="24"/>
          <w:lang w:val="en-GB"/>
        </w:rPr>
      </w:pPr>
      <w:r w:rsidRPr="008C79AE">
        <w:rPr>
          <w:b/>
          <w:sz w:val="24"/>
          <w:szCs w:val="24"/>
          <w:u w:val="single"/>
          <w:lang w:val="en-GB"/>
        </w:rPr>
        <w:t>Valid</w:t>
      </w:r>
      <w:r>
        <w:rPr>
          <w:b/>
          <w:sz w:val="24"/>
          <w:szCs w:val="24"/>
          <w:u w:val="single"/>
          <w:lang w:val="en-GB"/>
        </w:rPr>
        <w:t xml:space="preserve"> F</w:t>
      </w:r>
      <w:r w:rsidR="001B69BC">
        <w:rPr>
          <w:b/>
          <w:sz w:val="24"/>
          <w:szCs w:val="24"/>
          <w:u w:val="single"/>
          <w:lang w:val="en-GB"/>
        </w:rPr>
        <w:t>or</w:t>
      </w:r>
      <w:r w:rsidRPr="008C79AE">
        <w:rPr>
          <w:b/>
          <w:sz w:val="24"/>
          <w:szCs w:val="24"/>
          <w:u w:val="single"/>
          <w:lang w:val="en-GB"/>
        </w:rPr>
        <w:t>:</w:t>
      </w:r>
      <w:r w:rsidRPr="008C79AE"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XXXXXXXXXXXXXXX</w:t>
      </w:r>
    </w:p>
    <w:p w14:paraId="1C26035B" w14:textId="77777777" w:rsidR="009029BF" w:rsidRDefault="009029BF" w:rsidP="009029BF">
      <w:pPr>
        <w:ind w:left="1560" w:hanging="1560"/>
        <w:rPr>
          <w:b/>
          <w:sz w:val="24"/>
          <w:szCs w:val="24"/>
          <w:lang w:val="en-GB"/>
        </w:rPr>
      </w:pPr>
    </w:p>
    <w:p w14:paraId="795B83A3" w14:textId="27F6B7E8" w:rsidR="009029BF" w:rsidRPr="008C79AE" w:rsidRDefault="009029BF" w:rsidP="009029BF">
      <w:pPr>
        <w:ind w:left="1560" w:hanging="1560"/>
        <w:rPr>
          <w:b/>
          <w:sz w:val="24"/>
          <w:szCs w:val="24"/>
          <w:lang w:val="en-GB"/>
        </w:rPr>
      </w:pPr>
      <w:r w:rsidRPr="008C79AE">
        <w:rPr>
          <w:b/>
          <w:sz w:val="24"/>
          <w:szCs w:val="24"/>
          <w:u w:val="single"/>
          <w:lang w:val="en-GB"/>
        </w:rPr>
        <w:t>Valid</w:t>
      </w:r>
      <w:r>
        <w:rPr>
          <w:b/>
          <w:sz w:val="24"/>
          <w:szCs w:val="24"/>
          <w:u w:val="single"/>
          <w:lang w:val="en-GB"/>
        </w:rPr>
        <w:t xml:space="preserve"> </w:t>
      </w:r>
      <w:r w:rsidR="001B69BC">
        <w:rPr>
          <w:b/>
          <w:sz w:val="24"/>
          <w:szCs w:val="24"/>
          <w:u w:val="single"/>
          <w:lang w:val="en-GB"/>
        </w:rPr>
        <w:t>From</w:t>
      </w:r>
      <w:r w:rsidRPr="008C79AE">
        <w:rPr>
          <w:b/>
          <w:sz w:val="24"/>
          <w:szCs w:val="24"/>
          <w:u w:val="single"/>
          <w:lang w:val="en-GB"/>
        </w:rPr>
        <w:t>:</w:t>
      </w:r>
      <w:r w:rsidRPr="008C79AE"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XXXXXXXXXXXXXXX</w:t>
      </w:r>
    </w:p>
    <w:p w14:paraId="4F22FE0F" w14:textId="77777777" w:rsidR="009767C7" w:rsidRPr="008C79AE" w:rsidRDefault="009767C7" w:rsidP="006A40F4">
      <w:pPr>
        <w:ind w:left="1560" w:hanging="1560"/>
        <w:rPr>
          <w:b/>
          <w:sz w:val="24"/>
          <w:szCs w:val="24"/>
          <w:lang w:val="en-GB"/>
        </w:rPr>
      </w:pPr>
    </w:p>
    <w:p w14:paraId="268834EC" w14:textId="77777777" w:rsidR="006A40F4" w:rsidRPr="008C79AE" w:rsidRDefault="006A40F4" w:rsidP="006A40F4">
      <w:pPr>
        <w:rPr>
          <w:b/>
          <w:sz w:val="24"/>
          <w:szCs w:val="24"/>
          <w:lang w:val="en-GB"/>
        </w:rPr>
      </w:pPr>
    </w:p>
    <w:p w14:paraId="2A432949" w14:textId="77777777" w:rsidR="009767C7" w:rsidRPr="008C79AE" w:rsidRDefault="00DC0609" w:rsidP="006A40F4">
      <w:pPr>
        <w:rPr>
          <w:b/>
          <w:sz w:val="24"/>
          <w:szCs w:val="24"/>
          <w:lang w:val="en-GB"/>
        </w:rPr>
      </w:pPr>
      <w:r w:rsidRPr="008C79AE">
        <w:rPr>
          <w:b/>
          <w:sz w:val="24"/>
          <w:szCs w:val="24"/>
          <w:lang w:val="en-GB"/>
        </w:rPr>
        <w:t xml:space="preserve">Dear </w:t>
      </w:r>
      <w:proofErr w:type="spellStart"/>
      <w:r w:rsidR="0024412E" w:rsidRPr="008C79AE">
        <w:rPr>
          <w:b/>
          <w:bCs/>
          <w:sz w:val="24"/>
          <w:szCs w:val="24"/>
          <w:lang w:val="en-GB"/>
        </w:rPr>
        <w:t>Steyr</w:t>
      </w:r>
      <w:proofErr w:type="spellEnd"/>
      <w:r w:rsidR="004E0094" w:rsidRPr="008C79AE">
        <w:rPr>
          <w:b/>
          <w:bCs/>
          <w:color w:val="1F497D"/>
          <w:sz w:val="24"/>
          <w:szCs w:val="24"/>
          <w:lang w:val="en-GB"/>
        </w:rPr>
        <w:t xml:space="preserve"> </w:t>
      </w:r>
      <w:r w:rsidR="004E0094" w:rsidRPr="008C79AE">
        <w:rPr>
          <w:b/>
          <w:bCs/>
          <w:color w:val="991614"/>
          <w:sz w:val="24"/>
          <w:szCs w:val="24"/>
          <w:lang w:val="en-GB"/>
        </w:rPr>
        <w:t>M</w:t>
      </w:r>
      <w:r w:rsidR="0024412E" w:rsidRPr="008C79AE">
        <w:rPr>
          <w:b/>
          <w:bCs/>
          <w:color w:val="991614"/>
          <w:sz w:val="24"/>
          <w:szCs w:val="24"/>
          <w:lang w:val="en-GB"/>
        </w:rPr>
        <w:t>otors</w:t>
      </w:r>
      <w:r w:rsidR="004E0094" w:rsidRPr="008C79AE">
        <w:rPr>
          <w:b/>
          <w:color w:val="1F497D"/>
          <w:sz w:val="24"/>
          <w:szCs w:val="24"/>
          <w:lang w:val="en-GB"/>
        </w:rPr>
        <w:t xml:space="preserve"> </w:t>
      </w:r>
      <w:r w:rsidRPr="008C79AE">
        <w:rPr>
          <w:b/>
          <w:sz w:val="24"/>
          <w:szCs w:val="24"/>
          <w:lang w:val="en-GB"/>
        </w:rPr>
        <w:t>Partner,</w:t>
      </w:r>
    </w:p>
    <w:p w14:paraId="7A6BFB99" w14:textId="542BD199" w:rsidR="006D5F48" w:rsidRDefault="006D5F48" w:rsidP="00E25260">
      <w:pPr>
        <w:jc w:val="both"/>
        <w:rPr>
          <w:sz w:val="24"/>
          <w:szCs w:val="24"/>
          <w:lang w:val="en-GB"/>
        </w:rPr>
      </w:pPr>
    </w:p>
    <w:p w14:paraId="3014C116" w14:textId="77777777" w:rsidR="006A40F4" w:rsidRPr="008C79AE" w:rsidRDefault="006A40F4" w:rsidP="00E25260">
      <w:pPr>
        <w:jc w:val="both"/>
        <w:rPr>
          <w:sz w:val="24"/>
          <w:szCs w:val="24"/>
          <w:lang w:val="en-GB"/>
        </w:rPr>
      </w:pPr>
    </w:p>
    <w:p w14:paraId="57D7FB27" w14:textId="74AE69E9" w:rsidR="00EA5AF2" w:rsidRDefault="003654F2" w:rsidP="0002205B">
      <w:p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XXXXXXXXXXXXX</w:t>
      </w:r>
    </w:p>
    <w:p w14:paraId="62221517" w14:textId="5470BCD0" w:rsidR="003654F2" w:rsidRPr="008C79AE" w:rsidRDefault="003654F2" w:rsidP="0002205B">
      <w:p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XXXXXXXXXXXXX</w:t>
      </w:r>
    </w:p>
    <w:p w14:paraId="6985B721" w14:textId="77777777" w:rsidR="00EA5AF2" w:rsidRPr="008C79AE" w:rsidRDefault="00EA5AF2" w:rsidP="0002205B">
      <w:pPr>
        <w:spacing w:line="360" w:lineRule="auto"/>
        <w:jc w:val="both"/>
        <w:rPr>
          <w:sz w:val="24"/>
          <w:szCs w:val="24"/>
          <w:lang w:val="en-GB"/>
        </w:rPr>
      </w:pPr>
    </w:p>
    <w:p w14:paraId="6AA8F964" w14:textId="0D3D465C" w:rsidR="00941C2F" w:rsidRDefault="003654F2" w:rsidP="0002205B">
      <w:p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XXXXXXXXXXXXX</w:t>
      </w:r>
    </w:p>
    <w:p w14:paraId="02C0F53E" w14:textId="21EACC98" w:rsidR="003654F2" w:rsidRDefault="003654F2" w:rsidP="0002205B">
      <w:p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XXXXXXXXXXXXX</w:t>
      </w:r>
    </w:p>
    <w:p w14:paraId="16E2C79A" w14:textId="47B7A30F" w:rsidR="006A40F4" w:rsidRDefault="006A40F4" w:rsidP="00E25260">
      <w:pPr>
        <w:jc w:val="both"/>
        <w:rPr>
          <w:sz w:val="24"/>
          <w:szCs w:val="24"/>
          <w:lang w:val="en-GB"/>
        </w:rPr>
      </w:pPr>
    </w:p>
    <w:p w14:paraId="6AF746FF" w14:textId="77777777" w:rsidR="003654F2" w:rsidRPr="008C79AE" w:rsidRDefault="003654F2" w:rsidP="006A40F4">
      <w:pPr>
        <w:rPr>
          <w:sz w:val="24"/>
          <w:szCs w:val="24"/>
          <w:lang w:val="en-GB"/>
        </w:rPr>
      </w:pPr>
    </w:p>
    <w:p w14:paraId="6F745AC0" w14:textId="22CE6CB0" w:rsidR="00A13687" w:rsidRPr="008C79AE" w:rsidRDefault="00D1599F" w:rsidP="006A40F4">
      <w:pPr>
        <w:rPr>
          <w:b/>
          <w:sz w:val="24"/>
          <w:szCs w:val="24"/>
          <w:lang w:val="en-GB"/>
        </w:rPr>
      </w:pPr>
      <w:r w:rsidRPr="008C79AE">
        <w:rPr>
          <w:b/>
          <w:sz w:val="24"/>
          <w:szCs w:val="24"/>
          <w:lang w:val="en-GB"/>
        </w:rPr>
        <w:t>Best Regards</w:t>
      </w:r>
      <w:r w:rsidR="00D101AC" w:rsidRPr="008C79AE">
        <w:rPr>
          <w:b/>
          <w:sz w:val="24"/>
          <w:szCs w:val="24"/>
          <w:lang w:val="en-GB"/>
        </w:rPr>
        <w:t>,</w:t>
      </w:r>
    </w:p>
    <w:p w14:paraId="1C5B93B0" w14:textId="539A243F" w:rsidR="008C79AE" w:rsidRDefault="008C79AE" w:rsidP="006A40F4">
      <w:pPr>
        <w:rPr>
          <w:b/>
          <w:bCs/>
          <w:sz w:val="24"/>
          <w:szCs w:val="24"/>
          <w:lang w:val="en-GB"/>
        </w:rPr>
      </w:pPr>
    </w:p>
    <w:p w14:paraId="11C30A1C" w14:textId="77777777" w:rsidR="001B69BC" w:rsidRPr="008C79AE" w:rsidRDefault="001B69BC" w:rsidP="001B69BC">
      <w:pPr>
        <w:rPr>
          <w:b/>
          <w:sz w:val="24"/>
          <w:szCs w:val="24"/>
          <w:lang w:val="en-GB"/>
        </w:rPr>
      </w:pPr>
      <w:r w:rsidRPr="008C79AE">
        <w:rPr>
          <w:b/>
          <w:sz w:val="24"/>
          <w:szCs w:val="24"/>
          <w:lang w:val="en-GB"/>
        </w:rPr>
        <w:t>Customer Service Team</w:t>
      </w:r>
    </w:p>
    <w:p w14:paraId="04A4355C" w14:textId="5BA8BBFF" w:rsidR="00CD3FC1" w:rsidRPr="008C79AE" w:rsidRDefault="005109F2" w:rsidP="006A40F4">
      <w:pPr>
        <w:rPr>
          <w:b/>
          <w:sz w:val="24"/>
          <w:szCs w:val="24"/>
          <w:lang w:val="en-GB"/>
        </w:rPr>
      </w:pPr>
      <w:proofErr w:type="spellStart"/>
      <w:r w:rsidRPr="008C79AE">
        <w:rPr>
          <w:b/>
          <w:bCs/>
          <w:sz w:val="24"/>
          <w:szCs w:val="24"/>
          <w:lang w:val="en-GB"/>
        </w:rPr>
        <w:t>S</w:t>
      </w:r>
      <w:r w:rsidR="0024412E" w:rsidRPr="008C79AE">
        <w:rPr>
          <w:b/>
          <w:bCs/>
          <w:sz w:val="24"/>
          <w:szCs w:val="24"/>
          <w:lang w:val="en-GB"/>
        </w:rPr>
        <w:t>teyr</w:t>
      </w:r>
      <w:proofErr w:type="spellEnd"/>
      <w:r w:rsidRPr="008C79AE">
        <w:rPr>
          <w:b/>
          <w:bCs/>
          <w:color w:val="1F497D"/>
          <w:sz w:val="24"/>
          <w:szCs w:val="24"/>
          <w:lang w:val="en-GB"/>
        </w:rPr>
        <w:t xml:space="preserve"> </w:t>
      </w:r>
      <w:r w:rsidRPr="008C79AE">
        <w:rPr>
          <w:b/>
          <w:bCs/>
          <w:color w:val="991614"/>
          <w:sz w:val="24"/>
          <w:szCs w:val="24"/>
          <w:lang w:val="en-GB"/>
        </w:rPr>
        <w:t>M</w:t>
      </w:r>
      <w:r w:rsidR="0024412E" w:rsidRPr="008C79AE">
        <w:rPr>
          <w:b/>
          <w:bCs/>
          <w:color w:val="991614"/>
          <w:sz w:val="24"/>
          <w:szCs w:val="24"/>
          <w:lang w:val="en-GB"/>
        </w:rPr>
        <w:t xml:space="preserve">otors </w:t>
      </w:r>
      <w:proofErr w:type="spellStart"/>
      <w:r w:rsidR="0024412E" w:rsidRPr="008C79AE">
        <w:rPr>
          <w:b/>
          <w:sz w:val="24"/>
          <w:szCs w:val="24"/>
          <w:lang w:val="en-GB"/>
        </w:rPr>
        <w:t>Betriebs</w:t>
      </w:r>
      <w:proofErr w:type="spellEnd"/>
      <w:r w:rsidRPr="008C79AE">
        <w:rPr>
          <w:b/>
          <w:color w:val="1F497D"/>
          <w:sz w:val="24"/>
          <w:szCs w:val="24"/>
          <w:lang w:val="en-GB"/>
        </w:rPr>
        <w:t xml:space="preserve"> </w:t>
      </w:r>
      <w:r w:rsidR="00A13687" w:rsidRPr="008C79AE">
        <w:rPr>
          <w:b/>
          <w:sz w:val="24"/>
          <w:szCs w:val="24"/>
          <w:lang w:val="en-GB"/>
        </w:rPr>
        <w:t>GmbH</w:t>
      </w:r>
    </w:p>
    <w:sectPr w:rsidR="00CD3FC1" w:rsidRPr="008C79AE" w:rsidSect="003726D5">
      <w:headerReference w:type="default" r:id="rId7"/>
      <w:footerReference w:type="default" r:id="rId8"/>
      <w:pgSz w:w="11906" w:h="16838"/>
      <w:pgMar w:top="1417" w:right="1417" w:bottom="1134" w:left="1417" w:header="737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88BA" w14:textId="77777777" w:rsidR="00D72E92" w:rsidRDefault="00D72E92" w:rsidP="00A13687">
      <w:r>
        <w:separator/>
      </w:r>
    </w:p>
  </w:endnote>
  <w:endnote w:type="continuationSeparator" w:id="0">
    <w:p w14:paraId="5FAA0D58" w14:textId="77777777" w:rsidR="00D72E92" w:rsidRDefault="00D72E92" w:rsidP="00A1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6589051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87"/>
              <w:gridCol w:w="2988"/>
              <w:gridCol w:w="2997"/>
            </w:tblGrid>
            <w:tr w:rsidR="00CA6A9A" w14:paraId="0B41C65E" w14:textId="53AA0E7B" w:rsidTr="00673593">
              <w:tc>
                <w:tcPr>
                  <w:tcW w:w="3485" w:type="dxa"/>
                </w:tcPr>
                <w:p w14:paraId="47FB6AF2" w14:textId="0224E1C8" w:rsidR="00CA6A9A" w:rsidRPr="00673593" w:rsidRDefault="00CA6A9A" w:rsidP="00CA6A9A">
                  <w:pPr>
                    <w:pStyle w:val="Footer"/>
                    <w:tabs>
                      <w:tab w:val="left" w:pos="2456"/>
                      <w:tab w:val="right" w:pos="3269"/>
                    </w:tabs>
                    <w:rPr>
                      <w:sz w:val="20"/>
                      <w:szCs w:val="20"/>
                    </w:rPr>
                  </w:pPr>
                  <w:r w:rsidRPr="00673593">
                    <w:rPr>
                      <w:sz w:val="20"/>
                      <w:szCs w:val="20"/>
                    </w:rPr>
                    <w:t>CS0</w:t>
                  </w:r>
                  <w:r w:rsidR="00673593">
                    <w:rPr>
                      <w:sz w:val="20"/>
                      <w:szCs w:val="20"/>
                    </w:rPr>
                    <w:t>1</w:t>
                  </w:r>
                  <w:r w:rsidR="00975D87">
                    <w:rPr>
                      <w:sz w:val="20"/>
                      <w:szCs w:val="20"/>
                      <w:lang w:val="en-AT"/>
                    </w:rPr>
                    <w:t>3</w:t>
                  </w:r>
                  <w:r w:rsidR="00673593">
                    <w:rPr>
                      <w:sz w:val="20"/>
                      <w:szCs w:val="20"/>
                    </w:rPr>
                    <w:t>_</w:t>
                  </w:r>
                  <w:r w:rsidRPr="00673593">
                    <w:rPr>
                      <w:sz w:val="20"/>
                      <w:szCs w:val="20"/>
                    </w:rPr>
                    <w:t>EN</w:t>
                  </w:r>
                  <w:r w:rsidRPr="00673593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485" w:type="dxa"/>
                </w:tcPr>
                <w:p w14:paraId="1342A287" w14:textId="657945D7" w:rsidR="00CA6A9A" w:rsidRPr="003726D5" w:rsidRDefault="000736E9" w:rsidP="00CA6A9A">
                  <w:pPr>
                    <w:pStyle w:val="Footer"/>
                    <w:jc w:val="center"/>
                    <w:rPr>
                      <w:sz w:val="20"/>
                      <w:szCs w:val="20"/>
                      <w:lang w:val="en-AT"/>
                    </w:rPr>
                  </w:pPr>
                  <w:r>
                    <w:rPr>
                      <w:sz w:val="20"/>
                      <w:szCs w:val="20"/>
                      <w:lang w:val="en-AT"/>
                    </w:rPr>
                    <w:fldChar w:fldCharType="begin"/>
                  </w:r>
                  <w:r>
                    <w:rPr>
                      <w:sz w:val="20"/>
                      <w:szCs w:val="20"/>
                      <w:lang w:val="en-AT"/>
                    </w:rPr>
                    <w:instrText xml:space="preserve"> TIME \@ "dd.MM.yyyy" </w:instrText>
                  </w:r>
                  <w:r>
                    <w:rPr>
                      <w:sz w:val="20"/>
                      <w:szCs w:val="20"/>
                      <w:lang w:val="en-AT"/>
                    </w:rPr>
                    <w:fldChar w:fldCharType="separate"/>
                  </w:r>
                  <w:r w:rsidR="00975D87">
                    <w:rPr>
                      <w:noProof/>
                      <w:sz w:val="20"/>
                      <w:szCs w:val="20"/>
                      <w:lang w:val="en-AT"/>
                    </w:rPr>
                    <w:t>02.12.2022</w:t>
                  </w:r>
                  <w:r>
                    <w:rPr>
                      <w:sz w:val="20"/>
                      <w:szCs w:val="20"/>
                      <w:lang w:val="en-AT"/>
                    </w:rPr>
                    <w:fldChar w:fldCharType="end"/>
                  </w:r>
                </w:p>
              </w:tc>
              <w:tc>
                <w:tcPr>
                  <w:tcW w:w="3485" w:type="dxa"/>
                </w:tcPr>
                <w:p w14:paraId="3DFA6006" w14:textId="180AC651" w:rsidR="00CA6A9A" w:rsidRPr="00673593" w:rsidRDefault="00CA6A9A" w:rsidP="00CA6A9A">
                  <w:pPr>
                    <w:pStyle w:val="Footer"/>
                    <w:tabs>
                      <w:tab w:val="left" w:pos="573"/>
                    </w:tabs>
                    <w:jc w:val="right"/>
                    <w:rPr>
                      <w:sz w:val="20"/>
                      <w:szCs w:val="20"/>
                    </w:rPr>
                  </w:pPr>
                  <w:r w:rsidRPr="00673593">
                    <w:rPr>
                      <w:sz w:val="20"/>
                      <w:szCs w:val="20"/>
                    </w:rPr>
                    <w:tab/>
                    <w:t xml:space="preserve">Page </w:t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instrText xml:space="preserve"> PAGE  \* Arabic  \* MERGEFORMAT </w:instrText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673593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67359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73593">
                    <w:rPr>
                      <w:sz w:val="20"/>
                      <w:szCs w:val="20"/>
                    </w:rPr>
                    <w:t>of</w:t>
                  </w:r>
                  <w:proofErr w:type="spellEnd"/>
                  <w:r w:rsidRPr="00673593">
                    <w:rPr>
                      <w:sz w:val="20"/>
                      <w:szCs w:val="20"/>
                    </w:rPr>
                    <w:t xml:space="preserve"> </w:t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instrText xml:space="preserve"> NUMPAGES  \* Arabic  \* MERGEFORMAT </w:instrText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673593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5B0C75D" w14:textId="5BF664EF" w:rsidR="00A13687" w:rsidRPr="00975D87" w:rsidRDefault="00975D87" w:rsidP="00975D87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CA56" w14:textId="77777777" w:rsidR="00D72E92" w:rsidRDefault="00D72E92" w:rsidP="00A13687">
      <w:r>
        <w:separator/>
      </w:r>
    </w:p>
  </w:footnote>
  <w:footnote w:type="continuationSeparator" w:id="0">
    <w:p w14:paraId="6AB61E4F" w14:textId="77777777" w:rsidR="00D72E92" w:rsidRDefault="00D72E92" w:rsidP="00A13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2693"/>
      <w:gridCol w:w="3685"/>
      <w:gridCol w:w="992"/>
      <w:gridCol w:w="1701"/>
    </w:tblGrid>
    <w:tr w:rsidR="003726D5" w14:paraId="358ACF4D" w14:textId="77777777" w:rsidTr="008C284E">
      <w:trPr>
        <w:trHeight w:val="1134"/>
      </w:trPr>
      <w:tc>
        <w:tcPr>
          <w:tcW w:w="2693" w:type="dxa"/>
          <w:vAlign w:val="center"/>
        </w:tcPr>
        <w:p w14:paraId="1934073A" w14:textId="77777777" w:rsidR="003726D5" w:rsidRDefault="003726D5" w:rsidP="003726D5">
          <w:pPr>
            <w:pStyle w:val="Header"/>
          </w:pPr>
          <w:r>
            <w:rPr>
              <w:noProof/>
            </w:rPr>
            <w:drawing>
              <wp:inline distT="0" distB="0" distL="0" distR="0" wp14:anchorId="293F83DB" wp14:editId="04B23BF5">
                <wp:extent cx="1620000" cy="393572"/>
                <wp:effectExtent l="0" t="0" r="0" b="6985"/>
                <wp:docPr id="1870040228" name="Picture 1870040228" descr="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0040228" name="Picture 1870040228" descr="Logo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794" b="230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393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Align w:val="center"/>
        </w:tcPr>
        <w:p w14:paraId="7C05E98C" w14:textId="190F4353" w:rsidR="003726D5" w:rsidRPr="00975D87" w:rsidRDefault="003726D5" w:rsidP="003726D5">
          <w:pPr>
            <w:pStyle w:val="01Header"/>
            <w:rPr>
              <w:lang w:val="en-AT"/>
            </w:rPr>
          </w:pPr>
          <w:r>
            <w:rPr>
              <w:lang w:val="en-AT"/>
            </w:rPr>
            <w:t xml:space="preserve">SERVICE </w:t>
          </w:r>
          <w:r w:rsidR="00975D87">
            <w:rPr>
              <w:lang w:val="en-AT"/>
            </w:rPr>
            <w:t>INFORMATION</w:t>
          </w:r>
        </w:p>
      </w:tc>
      <w:tc>
        <w:tcPr>
          <w:tcW w:w="992" w:type="dxa"/>
          <w:vAlign w:val="center"/>
        </w:tcPr>
        <w:p w14:paraId="09DDA9E2" w14:textId="086476B6" w:rsidR="003726D5" w:rsidRPr="004E0917" w:rsidRDefault="003726D5" w:rsidP="003726D5">
          <w:pPr>
            <w:pStyle w:val="02Header"/>
            <w:jc w:val="center"/>
            <w:rPr>
              <w:b w:val="0"/>
              <w:bCs w:val="0"/>
              <w:color w:val="auto"/>
              <w:sz w:val="16"/>
              <w:szCs w:val="16"/>
              <w:lang w:val="en-AT"/>
            </w:rPr>
          </w:pPr>
          <w:r>
            <w:rPr>
              <w:b w:val="0"/>
              <w:bCs w:val="0"/>
              <w:color w:val="auto"/>
              <w:sz w:val="16"/>
              <w:szCs w:val="16"/>
              <w:lang w:val="en-AT"/>
            </w:rPr>
            <w:t>Version</w:t>
          </w:r>
        </w:p>
        <w:p w14:paraId="17CAE6B2" w14:textId="77777777" w:rsidR="003726D5" w:rsidRPr="00923ABE" w:rsidRDefault="003726D5" w:rsidP="003726D5">
          <w:pPr>
            <w:pStyle w:val="02Header"/>
            <w:jc w:val="center"/>
            <w:rPr>
              <w:b w:val="0"/>
              <w:bCs w:val="0"/>
              <w:color w:val="auto"/>
              <w:sz w:val="24"/>
              <w:szCs w:val="24"/>
              <w:lang w:val="en-AT"/>
            </w:rPr>
          </w:pPr>
        </w:p>
        <w:p w14:paraId="5E00F8DA" w14:textId="3352F741" w:rsidR="003726D5" w:rsidRPr="003726D5" w:rsidRDefault="003726D5" w:rsidP="003726D5">
          <w:pPr>
            <w:pStyle w:val="02Header"/>
            <w:jc w:val="center"/>
            <w:rPr>
              <w:b w:val="0"/>
              <w:bCs w:val="0"/>
              <w:color w:val="auto"/>
              <w:sz w:val="22"/>
              <w:szCs w:val="22"/>
              <w:lang w:val="en-AT"/>
            </w:rPr>
          </w:pPr>
          <w:r>
            <w:rPr>
              <w:b w:val="0"/>
              <w:bCs w:val="0"/>
              <w:color w:val="auto"/>
              <w:sz w:val="24"/>
              <w:szCs w:val="24"/>
              <w:lang w:val="en-AT"/>
            </w:rPr>
            <w:t>03</w:t>
          </w:r>
        </w:p>
        <w:p w14:paraId="6657BA41" w14:textId="77777777" w:rsidR="003726D5" w:rsidRPr="00923ABE" w:rsidRDefault="003726D5" w:rsidP="003726D5">
          <w:pPr>
            <w:pStyle w:val="02Header"/>
            <w:jc w:val="center"/>
            <w:rPr>
              <w:sz w:val="24"/>
              <w:szCs w:val="24"/>
              <w:lang w:val="en-AT"/>
            </w:rPr>
          </w:pPr>
        </w:p>
      </w:tc>
      <w:tc>
        <w:tcPr>
          <w:tcW w:w="1701" w:type="dxa"/>
          <w:vAlign w:val="center"/>
        </w:tcPr>
        <w:p w14:paraId="4E914181" w14:textId="1F32C9E9" w:rsidR="003726D5" w:rsidRPr="00975D87" w:rsidRDefault="003726D5" w:rsidP="003726D5">
          <w:pPr>
            <w:pStyle w:val="02Header"/>
            <w:jc w:val="center"/>
            <w:rPr>
              <w:lang w:val="en-AT"/>
            </w:rPr>
          </w:pPr>
          <w:r w:rsidRPr="00923ABE">
            <w:rPr>
              <w:color w:val="auto"/>
              <w:lang w:val="en-AT"/>
            </w:rPr>
            <w:t>CS0</w:t>
          </w:r>
          <w:r>
            <w:rPr>
              <w:color w:val="auto"/>
              <w:lang w:val="en-AT"/>
            </w:rPr>
            <w:t>1</w:t>
          </w:r>
          <w:r w:rsidR="00975D87">
            <w:rPr>
              <w:color w:val="auto"/>
              <w:lang w:val="en-AT"/>
            </w:rPr>
            <w:t>3</w:t>
          </w:r>
        </w:p>
      </w:tc>
    </w:tr>
  </w:tbl>
  <w:p w14:paraId="5AAEBA49" w14:textId="77777777" w:rsidR="00186AB9" w:rsidRDefault="00186AB9" w:rsidP="00372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826C8"/>
    <w:multiLevelType w:val="hybridMultilevel"/>
    <w:tmpl w:val="2078FE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7A86"/>
    <w:multiLevelType w:val="hybridMultilevel"/>
    <w:tmpl w:val="75F472AA"/>
    <w:lvl w:ilvl="0" w:tplc="A948CD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83120"/>
    <w:multiLevelType w:val="hybridMultilevel"/>
    <w:tmpl w:val="BE7E98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C5CE8"/>
    <w:multiLevelType w:val="hybridMultilevel"/>
    <w:tmpl w:val="19367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42805"/>
    <w:multiLevelType w:val="hybridMultilevel"/>
    <w:tmpl w:val="E2F6AB4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E278E2"/>
    <w:multiLevelType w:val="hybridMultilevel"/>
    <w:tmpl w:val="8C3424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672191">
    <w:abstractNumId w:val="2"/>
  </w:num>
  <w:num w:numId="2" w16cid:durableId="273903367">
    <w:abstractNumId w:val="4"/>
  </w:num>
  <w:num w:numId="3" w16cid:durableId="449666235">
    <w:abstractNumId w:val="5"/>
  </w:num>
  <w:num w:numId="4" w16cid:durableId="65929998">
    <w:abstractNumId w:val="0"/>
  </w:num>
  <w:num w:numId="5" w16cid:durableId="1193154132">
    <w:abstractNumId w:val="1"/>
  </w:num>
  <w:num w:numId="6" w16cid:durableId="526213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87"/>
    <w:rsid w:val="000036DA"/>
    <w:rsid w:val="000160C9"/>
    <w:rsid w:val="00020403"/>
    <w:rsid w:val="0002205B"/>
    <w:rsid w:val="00052969"/>
    <w:rsid w:val="000736E9"/>
    <w:rsid w:val="00075F93"/>
    <w:rsid w:val="000D1167"/>
    <w:rsid w:val="000E70C6"/>
    <w:rsid w:val="000F6383"/>
    <w:rsid w:val="001013A4"/>
    <w:rsid w:val="00102E7D"/>
    <w:rsid w:val="001134E3"/>
    <w:rsid w:val="00124F12"/>
    <w:rsid w:val="0014249A"/>
    <w:rsid w:val="00154A38"/>
    <w:rsid w:val="0016310C"/>
    <w:rsid w:val="00170A64"/>
    <w:rsid w:val="001834D3"/>
    <w:rsid w:val="001839C6"/>
    <w:rsid w:val="00186AB9"/>
    <w:rsid w:val="001A217E"/>
    <w:rsid w:val="001B6337"/>
    <w:rsid w:val="001B69BC"/>
    <w:rsid w:val="001D7725"/>
    <w:rsid w:val="001F5352"/>
    <w:rsid w:val="002232EC"/>
    <w:rsid w:val="0022598E"/>
    <w:rsid w:val="002404EA"/>
    <w:rsid w:val="0024412E"/>
    <w:rsid w:val="00260436"/>
    <w:rsid w:val="00266FA6"/>
    <w:rsid w:val="002751CB"/>
    <w:rsid w:val="0028361F"/>
    <w:rsid w:val="00296F20"/>
    <w:rsid w:val="002C14ED"/>
    <w:rsid w:val="002E57B9"/>
    <w:rsid w:val="002F67BB"/>
    <w:rsid w:val="00316B95"/>
    <w:rsid w:val="00333E30"/>
    <w:rsid w:val="003528B3"/>
    <w:rsid w:val="003529EE"/>
    <w:rsid w:val="00355CFB"/>
    <w:rsid w:val="00355E1B"/>
    <w:rsid w:val="003654F2"/>
    <w:rsid w:val="003726D5"/>
    <w:rsid w:val="003A1E00"/>
    <w:rsid w:val="003A278D"/>
    <w:rsid w:val="003A3754"/>
    <w:rsid w:val="003A55D9"/>
    <w:rsid w:val="003E467F"/>
    <w:rsid w:val="0041096B"/>
    <w:rsid w:val="0041150A"/>
    <w:rsid w:val="0041782B"/>
    <w:rsid w:val="00455EE1"/>
    <w:rsid w:val="00461D68"/>
    <w:rsid w:val="0046373C"/>
    <w:rsid w:val="00467825"/>
    <w:rsid w:val="00484E3C"/>
    <w:rsid w:val="00487CD6"/>
    <w:rsid w:val="004904F2"/>
    <w:rsid w:val="004946E2"/>
    <w:rsid w:val="004B340E"/>
    <w:rsid w:val="004C64C1"/>
    <w:rsid w:val="004E0094"/>
    <w:rsid w:val="004E1743"/>
    <w:rsid w:val="004E3040"/>
    <w:rsid w:val="004F08B2"/>
    <w:rsid w:val="004F564B"/>
    <w:rsid w:val="005050C5"/>
    <w:rsid w:val="005109F2"/>
    <w:rsid w:val="0052146E"/>
    <w:rsid w:val="00540A4A"/>
    <w:rsid w:val="0055535A"/>
    <w:rsid w:val="0055662F"/>
    <w:rsid w:val="00585ABB"/>
    <w:rsid w:val="0058669E"/>
    <w:rsid w:val="005920D3"/>
    <w:rsid w:val="00592BE8"/>
    <w:rsid w:val="005C4029"/>
    <w:rsid w:val="005D1C8A"/>
    <w:rsid w:val="005F1B1F"/>
    <w:rsid w:val="006163C8"/>
    <w:rsid w:val="006365E6"/>
    <w:rsid w:val="006443A6"/>
    <w:rsid w:val="00652C75"/>
    <w:rsid w:val="00653F7C"/>
    <w:rsid w:val="00657BE7"/>
    <w:rsid w:val="00673593"/>
    <w:rsid w:val="00674AFC"/>
    <w:rsid w:val="00686298"/>
    <w:rsid w:val="0069247A"/>
    <w:rsid w:val="0069357C"/>
    <w:rsid w:val="006A0389"/>
    <w:rsid w:val="006A1C38"/>
    <w:rsid w:val="006A40F4"/>
    <w:rsid w:val="006B2EA1"/>
    <w:rsid w:val="006C0945"/>
    <w:rsid w:val="006C11F7"/>
    <w:rsid w:val="006D5F48"/>
    <w:rsid w:val="006D6785"/>
    <w:rsid w:val="006D6798"/>
    <w:rsid w:val="006E51FC"/>
    <w:rsid w:val="006F19B6"/>
    <w:rsid w:val="0070581C"/>
    <w:rsid w:val="00755444"/>
    <w:rsid w:val="00767210"/>
    <w:rsid w:val="00776690"/>
    <w:rsid w:val="007A0E78"/>
    <w:rsid w:val="007B2300"/>
    <w:rsid w:val="007E2F65"/>
    <w:rsid w:val="007E3C2A"/>
    <w:rsid w:val="007F4564"/>
    <w:rsid w:val="008023C0"/>
    <w:rsid w:val="0081541F"/>
    <w:rsid w:val="00821A73"/>
    <w:rsid w:val="008278BF"/>
    <w:rsid w:val="00830E45"/>
    <w:rsid w:val="0083740D"/>
    <w:rsid w:val="008430AB"/>
    <w:rsid w:val="00851768"/>
    <w:rsid w:val="008561FF"/>
    <w:rsid w:val="00871153"/>
    <w:rsid w:val="008721E2"/>
    <w:rsid w:val="008A04AB"/>
    <w:rsid w:val="008A0A35"/>
    <w:rsid w:val="008A792E"/>
    <w:rsid w:val="008C2AB3"/>
    <w:rsid w:val="008C79AE"/>
    <w:rsid w:val="008F3A7C"/>
    <w:rsid w:val="009029BF"/>
    <w:rsid w:val="00903BBE"/>
    <w:rsid w:val="00915C04"/>
    <w:rsid w:val="00925720"/>
    <w:rsid w:val="00925CD8"/>
    <w:rsid w:val="00941C2F"/>
    <w:rsid w:val="0094345F"/>
    <w:rsid w:val="00944745"/>
    <w:rsid w:val="009576D6"/>
    <w:rsid w:val="00960F24"/>
    <w:rsid w:val="00972062"/>
    <w:rsid w:val="00973298"/>
    <w:rsid w:val="00973C21"/>
    <w:rsid w:val="00975D87"/>
    <w:rsid w:val="009767C7"/>
    <w:rsid w:val="00983B58"/>
    <w:rsid w:val="00986555"/>
    <w:rsid w:val="009B1F1F"/>
    <w:rsid w:val="009B48C2"/>
    <w:rsid w:val="009B49C3"/>
    <w:rsid w:val="009C0DBC"/>
    <w:rsid w:val="009C6DB2"/>
    <w:rsid w:val="009D0BE8"/>
    <w:rsid w:val="009E479D"/>
    <w:rsid w:val="00A13687"/>
    <w:rsid w:val="00A21F9C"/>
    <w:rsid w:val="00A26850"/>
    <w:rsid w:val="00A4285A"/>
    <w:rsid w:val="00A465CE"/>
    <w:rsid w:val="00A47AA3"/>
    <w:rsid w:val="00A47DAC"/>
    <w:rsid w:val="00A60391"/>
    <w:rsid w:val="00A64782"/>
    <w:rsid w:val="00AA3069"/>
    <w:rsid w:val="00AA4278"/>
    <w:rsid w:val="00AB2A6F"/>
    <w:rsid w:val="00AB3046"/>
    <w:rsid w:val="00AB5F4F"/>
    <w:rsid w:val="00AC4E2E"/>
    <w:rsid w:val="00B05CE2"/>
    <w:rsid w:val="00B26F76"/>
    <w:rsid w:val="00B318A0"/>
    <w:rsid w:val="00B37FFC"/>
    <w:rsid w:val="00B4029E"/>
    <w:rsid w:val="00B61733"/>
    <w:rsid w:val="00B70D86"/>
    <w:rsid w:val="00B85F08"/>
    <w:rsid w:val="00BB5BEE"/>
    <w:rsid w:val="00BD2BC1"/>
    <w:rsid w:val="00C23680"/>
    <w:rsid w:val="00C30ED0"/>
    <w:rsid w:val="00C47544"/>
    <w:rsid w:val="00C643FE"/>
    <w:rsid w:val="00C71F1E"/>
    <w:rsid w:val="00C76D44"/>
    <w:rsid w:val="00C84AAB"/>
    <w:rsid w:val="00C86094"/>
    <w:rsid w:val="00C87CB3"/>
    <w:rsid w:val="00C961A8"/>
    <w:rsid w:val="00CA19F5"/>
    <w:rsid w:val="00CA6A9A"/>
    <w:rsid w:val="00CB1375"/>
    <w:rsid w:val="00CB3F03"/>
    <w:rsid w:val="00CD1680"/>
    <w:rsid w:val="00CD3FC1"/>
    <w:rsid w:val="00CD66C3"/>
    <w:rsid w:val="00CE2DB7"/>
    <w:rsid w:val="00CF29E5"/>
    <w:rsid w:val="00CF3DC3"/>
    <w:rsid w:val="00CF3E28"/>
    <w:rsid w:val="00CF4CA5"/>
    <w:rsid w:val="00D101AC"/>
    <w:rsid w:val="00D14CB5"/>
    <w:rsid w:val="00D1599F"/>
    <w:rsid w:val="00D22099"/>
    <w:rsid w:val="00D250D3"/>
    <w:rsid w:val="00D34ED2"/>
    <w:rsid w:val="00D72E92"/>
    <w:rsid w:val="00D804A8"/>
    <w:rsid w:val="00D97019"/>
    <w:rsid w:val="00DA079D"/>
    <w:rsid w:val="00DA4587"/>
    <w:rsid w:val="00DB5815"/>
    <w:rsid w:val="00DC0609"/>
    <w:rsid w:val="00DC0984"/>
    <w:rsid w:val="00DC3C92"/>
    <w:rsid w:val="00DE3C47"/>
    <w:rsid w:val="00DF1AD8"/>
    <w:rsid w:val="00E12E24"/>
    <w:rsid w:val="00E15763"/>
    <w:rsid w:val="00E25260"/>
    <w:rsid w:val="00E43174"/>
    <w:rsid w:val="00E43BC0"/>
    <w:rsid w:val="00E6186C"/>
    <w:rsid w:val="00E643AC"/>
    <w:rsid w:val="00E83A19"/>
    <w:rsid w:val="00E85CB5"/>
    <w:rsid w:val="00EA237C"/>
    <w:rsid w:val="00EA5AF2"/>
    <w:rsid w:val="00EA6C81"/>
    <w:rsid w:val="00EB688B"/>
    <w:rsid w:val="00EC5882"/>
    <w:rsid w:val="00EC6EDD"/>
    <w:rsid w:val="00ED0A35"/>
    <w:rsid w:val="00ED4BBF"/>
    <w:rsid w:val="00EE1EA5"/>
    <w:rsid w:val="00EE709E"/>
    <w:rsid w:val="00EF0919"/>
    <w:rsid w:val="00EF0A0B"/>
    <w:rsid w:val="00EF7824"/>
    <w:rsid w:val="00F04CDB"/>
    <w:rsid w:val="00F334D9"/>
    <w:rsid w:val="00F35FE9"/>
    <w:rsid w:val="00F3783F"/>
    <w:rsid w:val="00F40403"/>
    <w:rsid w:val="00F42422"/>
    <w:rsid w:val="00F46C44"/>
    <w:rsid w:val="00F46F5D"/>
    <w:rsid w:val="00F74A6B"/>
    <w:rsid w:val="00F80A2D"/>
    <w:rsid w:val="00F85F56"/>
    <w:rsid w:val="00FA13F3"/>
    <w:rsid w:val="00FA22EE"/>
    <w:rsid w:val="00FB76CB"/>
    <w:rsid w:val="00FC3248"/>
    <w:rsid w:val="00FC7E09"/>
    <w:rsid w:val="00FE0CD8"/>
    <w:rsid w:val="00FE6D23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4:docId w14:val="6CDAD57F"/>
  <w15:docId w15:val="{F406F4A1-EC3E-4B0E-B0B6-F0738C1F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687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6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687"/>
  </w:style>
  <w:style w:type="paragraph" w:styleId="Footer">
    <w:name w:val="footer"/>
    <w:basedOn w:val="Normal"/>
    <w:link w:val="FooterChar"/>
    <w:uiPriority w:val="99"/>
    <w:unhideWhenUsed/>
    <w:rsid w:val="00A136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687"/>
  </w:style>
  <w:style w:type="paragraph" w:styleId="BalloonText">
    <w:name w:val="Balloon Text"/>
    <w:basedOn w:val="Normal"/>
    <w:link w:val="BalloonTextChar"/>
    <w:uiPriority w:val="99"/>
    <w:semiHidden/>
    <w:unhideWhenUsed/>
    <w:rsid w:val="00A13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83F"/>
    <w:pPr>
      <w:ind w:left="720"/>
      <w:contextualSpacing/>
    </w:pPr>
  </w:style>
  <w:style w:type="table" w:styleId="TableGrid">
    <w:name w:val="Table Grid"/>
    <w:basedOn w:val="TableNormal"/>
    <w:uiPriority w:val="59"/>
    <w:rsid w:val="00CF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4CA5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F33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334D9"/>
    <w:pPr>
      <w:widowControl w:val="0"/>
      <w:autoSpaceDE w:val="0"/>
      <w:autoSpaceDN w:val="0"/>
    </w:pPr>
    <w:rPr>
      <w:rFonts w:eastAsia="Arial"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334D9"/>
    <w:rPr>
      <w:rFonts w:ascii="Arial" w:eastAsia="Arial" w:hAnsi="Arial" w:cs="Arial"/>
      <w:sz w:val="20"/>
      <w:szCs w:val="20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rsid w:val="00F334D9"/>
    <w:pPr>
      <w:widowControl w:val="0"/>
      <w:autoSpaceDE w:val="0"/>
      <w:autoSpaceDN w:val="0"/>
      <w:spacing w:before="117"/>
    </w:pPr>
    <w:rPr>
      <w:rFonts w:eastAsia="Arial"/>
      <w:lang w:val="en-GB" w:eastAsia="en-GB" w:bidi="en-GB"/>
    </w:rPr>
  </w:style>
  <w:style w:type="paragraph" w:customStyle="1" w:styleId="01Header">
    <w:name w:val="01 Header"/>
    <w:basedOn w:val="Normal"/>
    <w:link w:val="01HeaderChar"/>
    <w:qFormat/>
    <w:rsid w:val="003726D5"/>
    <w:pPr>
      <w:tabs>
        <w:tab w:val="center" w:pos="4680"/>
        <w:tab w:val="right" w:pos="9360"/>
      </w:tabs>
      <w:spacing w:line="259" w:lineRule="auto"/>
      <w:jc w:val="center"/>
    </w:pPr>
    <w:rPr>
      <w:rFonts w:eastAsia="Arial"/>
      <w:b/>
      <w:bCs/>
      <w:sz w:val="28"/>
      <w:szCs w:val="28"/>
      <w:lang w:val="de" w:eastAsia="en-US"/>
    </w:rPr>
  </w:style>
  <w:style w:type="paragraph" w:customStyle="1" w:styleId="02Header">
    <w:name w:val="02 Header"/>
    <w:basedOn w:val="Normal"/>
    <w:link w:val="02HeaderChar"/>
    <w:qFormat/>
    <w:rsid w:val="003726D5"/>
    <w:pPr>
      <w:tabs>
        <w:tab w:val="center" w:pos="4680"/>
        <w:tab w:val="right" w:pos="9360"/>
      </w:tabs>
      <w:spacing w:line="259" w:lineRule="auto"/>
      <w:jc w:val="right"/>
    </w:pPr>
    <w:rPr>
      <w:rFonts w:eastAsia="Arial"/>
      <w:b/>
      <w:bCs/>
      <w:color w:val="991614"/>
      <w:sz w:val="28"/>
      <w:szCs w:val="28"/>
      <w:lang w:val="de" w:eastAsia="en-US"/>
    </w:rPr>
  </w:style>
  <w:style w:type="character" w:customStyle="1" w:styleId="02HeaderChar">
    <w:name w:val="02 Header Char"/>
    <w:basedOn w:val="DefaultParagraphFont"/>
    <w:link w:val="02Header"/>
    <w:rsid w:val="003726D5"/>
    <w:rPr>
      <w:rFonts w:ascii="Arial" w:eastAsia="Arial" w:hAnsi="Arial" w:cs="Arial"/>
      <w:b/>
      <w:bCs/>
      <w:color w:val="991614"/>
      <w:sz w:val="28"/>
      <w:szCs w:val="28"/>
      <w:lang w:val="de"/>
    </w:rPr>
  </w:style>
  <w:style w:type="character" w:customStyle="1" w:styleId="01HeaderChar">
    <w:name w:val="01 Header Char"/>
    <w:basedOn w:val="DefaultParagraphFont"/>
    <w:link w:val="01Header"/>
    <w:rsid w:val="003726D5"/>
    <w:rPr>
      <w:rFonts w:ascii="Arial" w:eastAsia="Arial" w:hAnsi="Arial" w:cs="Arial"/>
      <w:b/>
      <w:bCs/>
      <w:sz w:val="28"/>
      <w:szCs w:val="28"/>
      <w:lang w:val="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Steyr Motors GmbH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Prossegger Denise</dc:creator>
  <cp:lastModifiedBy>Green Michael</cp:lastModifiedBy>
  <cp:revision>11</cp:revision>
  <cp:lastPrinted>2019-03-11T09:53:00Z</cp:lastPrinted>
  <dcterms:created xsi:type="dcterms:W3CDTF">2020-11-04T07:46:00Z</dcterms:created>
  <dcterms:modified xsi:type="dcterms:W3CDTF">2022-12-02T13:08:00Z</dcterms:modified>
</cp:coreProperties>
</file>